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4AEAE" w14:textId="028BC3A4" w:rsidR="00E3014D" w:rsidRPr="00E3014D" w:rsidRDefault="00106ED3" w:rsidP="00A6053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Amendement</w:t>
      </w:r>
    </w:p>
    <w:p w14:paraId="26723740" w14:textId="77777777" w:rsidR="00E3014D" w:rsidRDefault="00E3014D" w:rsidP="00A60539"/>
    <w:p w14:paraId="0A7381CE" w14:textId="303E1176" w:rsidR="00E3014D" w:rsidRDefault="00E3014D" w:rsidP="00A60539">
      <w:r w:rsidRPr="00E3014D">
        <w:t>Onderwerp</w:t>
      </w:r>
      <w:r>
        <w:tab/>
      </w:r>
      <w:r>
        <w:tab/>
      </w:r>
      <w:r w:rsidRPr="00E3014D">
        <w:t xml:space="preserve">: </w:t>
      </w:r>
    </w:p>
    <w:p w14:paraId="192DBC39" w14:textId="6957B057" w:rsidR="00E3014D" w:rsidRDefault="00E3014D" w:rsidP="00A60539">
      <w:r w:rsidRPr="00E3014D">
        <w:t>M.b.t. raadsvoorst</w:t>
      </w:r>
      <w:r>
        <w:t>el</w:t>
      </w:r>
      <w:r>
        <w:tab/>
      </w:r>
      <w:r w:rsidRPr="00E3014D">
        <w:t xml:space="preserve">: </w:t>
      </w:r>
      <w:r w:rsidR="00433634">
        <w:t>Kadernota 2027</w:t>
      </w:r>
    </w:p>
    <w:p w14:paraId="4846538F" w14:textId="74EFC778" w:rsidR="00F92730" w:rsidRDefault="00E3014D" w:rsidP="00A60539">
      <w:r w:rsidRPr="00E3014D">
        <w:t>Datum raad</w:t>
      </w:r>
      <w:r w:rsidR="00F92730">
        <w:tab/>
      </w:r>
      <w:r w:rsidR="00F92730">
        <w:tab/>
      </w:r>
      <w:r w:rsidRPr="00E3014D">
        <w:t xml:space="preserve">: </w:t>
      </w:r>
      <w:r w:rsidR="00433634">
        <w:t xml:space="preserve">9 </w:t>
      </w:r>
      <w:r w:rsidR="005A4E53">
        <w:t>juli</w:t>
      </w:r>
      <w:r w:rsidR="00433634">
        <w:t xml:space="preserve"> 2026</w:t>
      </w:r>
    </w:p>
    <w:p w14:paraId="3507655C" w14:textId="77777777" w:rsidR="00CF157E" w:rsidRDefault="00CF157E" w:rsidP="00A60539">
      <w:pPr>
        <w:rPr>
          <w:sz w:val="16"/>
          <w:szCs w:val="16"/>
        </w:rPr>
      </w:pPr>
    </w:p>
    <w:p w14:paraId="707B42C7" w14:textId="26A8CE84" w:rsidR="00CF157E" w:rsidRPr="00106ED3" w:rsidRDefault="00CF157E" w:rsidP="00A60539">
      <w:pPr>
        <w:rPr>
          <w:sz w:val="14"/>
          <w:szCs w:val="14"/>
        </w:rPr>
      </w:pPr>
      <w:r w:rsidRPr="00106ED3">
        <w:rPr>
          <w:sz w:val="14"/>
          <w:szCs w:val="14"/>
        </w:rPr>
        <w:t>In te vullen door de griffie</w:t>
      </w:r>
    </w:p>
    <w:p w14:paraId="1DA0BC94" w14:textId="241708CF" w:rsidR="00F92730" w:rsidRDefault="00E3014D" w:rsidP="00A60539">
      <w:r w:rsidRPr="00E3014D">
        <w:t xml:space="preserve">Agendapunt raad </w:t>
      </w:r>
      <w:r w:rsidR="00F92730">
        <w:tab/>
      </w:r>
      <w:r w:rsidRPr="00E3014D">
        <w:t xml:space="preserve">: </w:t>
      </w:r>
      <w:r w:rsidR="00433634">
        <w:t>15</w:t>
      </w:r>
    </w:p>
    <w:p w14:paraId="5499E582" w14:textId="4BD93F05" w:rsidR="00E3014D" w:rsidRDefault="00F92730" w:rsidP="00A60539">
      <w:r>
        <w:t xml:space="preserve">Nummer </w:t>
      </w:r>
      <w:r w:rsidR="00E3014D" w:rsidRPr="00E3014D">
        <w:t>amendement</w:t>
      </w:r>
      <w:r>
        <w:tab/>
      </w:r>
      <w:r w:rsidR="00E3014D" w:rsidRPr="00E3014D">
        <w:t xml:space="preserve">: </w:t>
      </w:r>
      <w:r w:rsidR="00F36E90">
        <w:t>2</w:t>
      </w:r>
      <w:r w:rsidR="00433634">
        <w:t>6</w:t>
      </w:r>
      <w:r w:rsidR="00F36E90">
        <w:t>A</w:t>
      </w:r>
    </w:p>
    <w:p w14:paraId="2B2B1A93" w14:textId="06DC8CD8" w:rsidR="00CF157E" w:rsidRDefault="00CF157E" w:rsidP="00A60539">
      <w:r>
        <w:t>_________________________________________________________________________________</w:t>
      </w:r>
    </w:p>
    <w:p w14:paraId="55A7AE11" w14:textId="77777777" w:rsidR="00CF157E" w:rsidRDefault="00CF157E" w:rsidP="00A60539"/>
    <w:p w14:paraId="2826E5A6" w14:textId="6459C88A" w:rsidR="00CF157E" w:rsidRDefault="00CF157E" w:rsidP="00A60539">
      <w:pPr>
        <w:rPr>
          <w:b/>
          <w:bCs/>
        </w:rPr>
      </w:pPr>
      <w:r w:rsidRPr="00CF157E">
        <w:rPr>
          <w:b/>
          <w:bCs/>
        </w:rPr>
        <w:t>Constaterende dat</w:t>
      </w:r>
    </w:p>
    <w:p w14:paraId="5AB84223" w14:textId="69CE1327" w:rsidR="00CF157E" w:rsidRPr="00CF157E" w:rsidRDefault="00CF157E" w:rsidP="00A60539">
      <w:r w:rsidRPr="00CF157E">
        <w:t>-</w:t>
      </w:r>
    </w:p>
    <w:p w14:paraId="08CF5195" w14:textId="147981CC" w:rsidR="00CF157E" w:rsidRPr="00CF157E" w:rsidRDefault="00CF157E" w:rsidP="00A60539">
      <w:r w:rsidRPr="00CF157E">
        <w:t>-</w:t>
      </w:r>
    </w:p>
    <w:p w14:paraId="6B555654" w14:textId="77777777" w:rsidR="00CF157E" w:rsidRDefault="00CF157E" w:rsidP="00A60539">
      <w:pPr>
        <w:rPr>
          <w:b/>
          <w:bCs/>
        </w:rPr>
      </w:pPr>
    </w:p>
    <w:p w14:paraId="2CDAEF2F" w14:textId="7797E439" w:rsidR="00CF157E" w:rsidRDefault="00CF157E" w:rsidP="00A60539">
      <w:pPr>
        <w:rPr>
          <w:b/>
          <w:bCs/>
        </w:rPr>
      </w:pPr>
      <w:r>
        <w:rPr>
          <w:b/>
          <w:bCs/>
        </w:rPr>
        <w:t>Overwegende dat</w:t>
      </w:r>
    </w:p>
    <w:p w14:paraId="2129B269" w14:textId="57AE34AB" w:rsidR="00CF157E" w:rsidRPr="00CF157E" w:rsidRDefault="00CF157E" w:rsidP="00A60539">
      <w:r w:rsidRPr="00CF157E">
        <w:t>-</w:t>
      </w:r>
    </w:p>
    <w:p w14:paraId="705D603E" w14:textId="49420CE7" w:rsidR="00CF157E" w:rsidRDefault="00CF157E" w:rsidP="00A60539">
      <w:r w:rsidRPr="00CF157E">
        <w:t>-</w:t>
      </w:r>
    </w:p>
    <w:p w14:paraId="7C3DC796" w14:textId="77777777" w:rsidR="00CF157E" w:rsidRDefault="00CF157E" w:rsidP="00A60539"/>
    <w:p w14:paraId="5D1A2968" w14:textId="5942D3B6" w:rsidR="00CF157E" w:rsidRPr="00CF157E" w:rsidRDefault="00CF157E" w:rsidP="00A60539">
      <w:pPr>
        <w:rPr>
          <w:b/>
          <w:bCs/>
        </w:rPr>
      </w:pPr>
      <w:r w:rsidRPr="00CF157E">
        <w:rPr>
          <w:b/>
          <w:bCs/>
        </w:rPr>
        <w:t>Besluit</w:t>
      </w:r>
    </w:p>
    <w:p w14:paraId="49BF4715" w14:textId="6506F833" w:rsidR="00CF157E" w:rsidRDefault="00CF157E" w:rsidP="00A60539"/>
    <w:p w14:paraId="2E661EBE" w14:textId="14137B4C" w:rsidR="0012304F" w:rsidRDefault="0012304F" w:rsidP="00A60539">
      <w:r>
        <w:t>Aan beslispunt 1 toe te voegen:</w:t>
      </w:r>
    </w:p>
    <w:p w14:paraId="71AB1C46" w14:textId="77777777" w:rsidR="0012304F" w:rsidRDefault="0012304F" w:rsidP="00A60539"/>
    <w:p w14:paraId="4D26E777" w14:textId="69F76A42" w:rsidR="002479BB" w:rsidRDefault="0012304F" w:rsidP="00A60539">
      <w:r>
        <w:t>Dit met inachtneming van</w:t>
      </w:r>
      <w:r w:rsidR="00D66D3F">
        <w:t xml:space="preserve"> het volgende. </w:t>
      </w:r>
      <w:r>
        <w:t>?</w:t>
      </w:r>
    </w:p>
    <w:p w14:paraId="6A0890BE" w14:textId="77777777" w:rsidR="00CF157E" w:rsidRDefault="00CF157E" w:rsidP="00A60539"/>
    <w:p w14:paraId="220EDFCD" w14:textId="7FA8D388" w:rsidR="00CF157E" w:rsidRDefault="00161795" w:rsidP="00A60539">
      <w:pPr>
        <w:rPr>
          <w:b/>
          <w:bCs/>
        </w:rPr>
      </w:pPr>
      <w:r>
        <w:rPr>
          <w:b/>
          <w:bCs/>
        </w:rPr>
        <w:t xml:space="preserve">(eventuele) </w:t>
      </w:r>
      <w:r w:rsidR="00CF157E" w:rsidRPr="00CF157E">
        <w:rPr>
          <w:b/>
          <w:bCs/>
        </w:rPr>
        <w:t>Toelichting</w:t>
      </w:r>
      <w:r>
        <w:rPr>
          <w:b/>
          <w:bCs/>
        </w:rPr>
        <w:t xml:space="preserve"> </w:t>
      </w:r>
    </w:p>
    <w:p w14:paraId="29DA1D5E" w14:textId="77777777" w:rsidR="00CF157E" w:rsidRDefault="00CF157E" w:rsidP="00A60539"/>
    <w:p w14:paraId="27BE5C4B" w14:textId="77777777" w:rsidR="002479BB" w:rsidRDefault="002479BB" w:rsidP="00A60539"/>
    <w:p w14:paraId="75D824DA" w14:textId="77777777" w:rsidR="00CF157E" w:rsidRDefault="00CF157E" w:rsidP="00A60539"/>
    <w:p w14:paraId="6E69A56A" w14:textId="77777777" w:rsidR="007861B4" w:rsidRDefault="007861B4" w:rsidP="007861B4">
      <w:pPr>
        <w:rPr>
          <w:sz w:val="14"/>
          <w:szCs w:val="14"/>
        </w:rPr>
      </w:pPr>
      <w:r>
        <w:rPr>
          <w:b/>
          <w:bCs/>
        </w:rPr>
        <w:t>Eerste i</w:t>
      </w:r>
      <w:r w:rsidRPr="00161795">
        <w:rPr>
          <w:b/>
          <w:bCs/>
        </w:rPr>
        <w:t>ndiener</w:t>
      </w:r>
      <w:r>
        <w:t xml:space="preserve"> </w:t>
      </w:r>
      <w:r w:rsidRPr="00161795">
        <w:rPr>
          <w:sz w:val="14"/>
          <w:szCs w:val="14"/>
        </w:rPr>
        <w:t>(naam en fractie)</w:t>
      </w:r>
    </w:p>
    <w:p w14:paraId="04D6CE41" w14:textId="77777777" w:rsidR="007861B4" w:rsidRDefault="007861B4" w:rsidP="007861B4"/>
    <w:p w14:paraId="6E478710" w14:textId="77777777" w:rsidR="002479BB" w:rsidRDefault="002479BB" w:rsidP="007861B4"/>
    <w:p w14:paraId="3FB356E6" w14:textId="77777777" w:rsidR="007861B4" w:rsidRDefault="007861B4" w:rsidP="007861B4">
      <w:pPr>
        <w:rPr>
          <w:sz w:val="14"/>
          <w:szCs w:val="14"/>
        </w:rPr>
      </w:pPr>
      <w:r>
        <w:rPr>
          <w:b/>
          <w:bCs/>
        </w:rPr>
        <w:t>Mede i</w:t>
      </w:r>
      <w:r w:rsidRPr="00161795">
        <w:rPr>
          <w:b/>
          <w:bCs/>
        </w:rPr>
        <w:t>ndiener(s)</w:t>
      </w:r>
      <w:r>
        <w:t xml:space="preserve"> </w:t>
      </w:r>
      <w:r w:rsidRPr="00161795">
        <w:rPr>
          <w:sz w:val="14"/>
          <w:szCs w:val="14"/>
        </w:rPr>
        <w:t>(naam en fractie)</w:t>
      </w:r>
    </w:p>
    <w:p w14:paraId="0E4380A6" w14:textId="77777777" w:rsidR="00C35A18" w:rsidRDefault="00C35A18" w:rsidP="00A60539">
      <w:pPr>
        <w:rPr>
          <w:szCs w:val="20"/>
        </w:rPr>
      </w:pPr>
    </w:p>
    <w:p w14:paraId="43250A15" w14:textId="77777777" w:rsidR="007861B4" w:rsidRPr="00161795" w:rsidRDefault="007861B4" w:rsidP="00A60539">
      <w:pPr>
        <w:rPr>
          <w:szCs w:val="20"/>
        </w:rPr>
      </w:pPr>
    </w:p>
    <w:p w14:paraId="0E536264" w14:textId="77777777" w:rsidR="00161795" w:rsidRDefault="00161795" w:rsidP="00161795">
      <w:r>
        <w:t>_________________________________________________________________________________</w:t>
      </w:r>
    </w:p>
    <w:p w14:paraId="2FF24D7A" w14:textId="77777777" w:rsidR="00161795" w:rsidRDefault="00161795" w:rsidP="00161795"/>
    <w:p w14:paraId="4868FD89" w14:textId="77777777" w:rsidR="00106ED3" w:rsidRPr="00106ED3" w:rsidRDefault="00106ED3" w:rsidP="00106ED3">
      <w:pPr>
        <w:rPr>
          <w:sz w:val="14"/>
          <w:szCs w:val="14"/>
        </w:rPr>
      </w:pPr>
      <w:r w:rsidRPr="00106ED3">
        <w:rPr>
          <w:sz w:val="14"/>
          <w:szCs w:val="14"/>
        </w:rPr>
        <w:t>In te vullen door de griffie</w:t>
      </w:r>
    </w:p>
    <w:p w14:paraId="65B036B5" w14:textId="5EBA7636" w:rsidR="00161795" w:rsidRPr="00161795" w:rsidRDefault="00161795" w:rsidP="00A60539">
      <w:pPr>
        <w:rPr>
          <w:b/>
          <w:bCs/>
          <w:szCs w:val="20"/>
        </w:rPr>
      </w:pPr>
      <w:r w:rsidRPr="00161795">
        <w:rPr>
          <w:b/>
          <w:bCs/>
          <w:szCs w:val="20"/>
        </w:rPr>
        <w:t>Besluit raad</w:t>
      </w:r>
    </w:p>
    <w:p w14:paraId="0FF8DFD0" w14:textId="36941F01" w:rsidR="00161795" w:rsidRDefault="00161795" w:rsidP="00A60539">
      <w:pPr>
        <w:rPr>
          <w:szCs w:val="20"/>
        </w:rPr>
      </w:pPr>
      <w:r>
        <w:rPr>
          <w:szCs w:val="20"/>
        </w:rPr>
        <w:t>(  ) aangenomen met     stemmen voor en     stemmen tegen</w:t>
      </w:r>
    </w:p>
    <w:p w14:paraId="77B1CD7B" w14:textId="55490F44" w:rsidR="00161795" w:rsidRDefault="00161795" w:rsidP="00A60539">
      <w:pPr>
        <w:rPr>
          <w:szCs w:val="20"/>
        </w:rPr>
      </w:pPr>
      <w:r>
        <w:rPr>
          <w:szCs w:val="20"/>
        </w:rPr>
        <w:t>(  ) verworpen met     stemmen tegen en     stemmen voor</w:t>
      </w:r>
    </w:p>
    <w:p w14:paraId="75DF09FE" w14:textId="0EBE458D" w:rsidR="00161795" w:rsidRDefault="00161795" w:rsidP="00A60539">
      <w:pPr>
        <w:rPr>
          <w:szCs w:val="20"/>
        </w:rPr>
      </w:pPr>
      <w:r>
        <w:rPr>
          <w:szCs w:val="20"/>
        </w:rPr>
        <w:t>(  ) ingetrokken</w:t>
      </w:r>
    </w:p>
    <w:p w14:paraId="06DF4BEE" w14:textId="77777777" w:rsidR="00161795" w:rsidRDefault="00161795" w:rsidP="00A60539">
      <w:pPr>
        <w:rPr>
          <w:szCs w:val="20"/>
        </w:rPr>
      </w:pPr>
    </w:p>
    <w:p w14:paraId="5FEDC197" w14:textId="4319176B" w:rsidR="00161795" w:rsidRDefault="00161795" w:rsidP="00A60539">
      <w:pPr>
        <w:rPr>
          <w:szCs w:val="20"/>
        </w:rPr>
      </w:pPr>
      <w:r>
        <w:rPr>
          <w:szCs w:val="20"/>
        </w:rPr>
        <w:t>Richard van der Weegen</w:t>
      </w:r>
    </w:p>
    <w:p w14:paraId="650D09CF" w14:textId="1AE663CF" w:rsidR="00161795" w:rsidRPr="00CF157E" w:rsidRDefault="00161795" w:rsidP="00A60539">
      <w:r>
        <w:rPr>
          <w:szCs w:val="20"/>
        </w:rPr>
        <w:t>Griffier</w:t>
      </w:r>
    </w:p>
    <w:sectPr w:rsidR="00161795" w:rsidRPr="00CF157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99691" w14:textId="77777777" w:rsidR="00C35A18" w:rsidRDefault="00C35A18" w:rsidP="00C35A18">
      <w:pPr>
        <w:spacing w:line="240" w:lineRule="auto"/>
      </w:pPr>
      <w:r>
        <w:separator/>
      </w:r>
    </w:p>
  </w:endnote>
  <w:endnote w:type="continuationSeparator" w:id="0">
    <w:p w14:paraId="1AF76D90" w14:textId="77777777" w:rsidR="00C35A18" w:rsidRDefault="00C35A18" w:rsidP="00C35A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5951337"/>
      <w:docPartObj>
        <w:docPartGallery w:val="Page Numbers (Bottom of Page)"/>
        <w:docPartUnique/>
      </w:docPartObj>
    </w:sdtPr>
    <w:sdtEndPr/>
    <w:sdtContent>
      <w:p w14:paraId="3E36A3D0" w14:textId="4D8E1EAD" w:rsidR="001950D7" w:rsidRDefault="001950D7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1067D2" w14:textId="77777777" w:rsidR="001950D7" w:rsidRDefault="001950D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4D52F" w14:textId="77777777" w:rsidR="00C35A18" w:rsidRDefault="00C35A18" w:rsidP="00C35A18">
      <w:pPr>
        <w:spacing w:line="240" w:lineRule="auto"/>
      </w:pPr>
      <w:r>
        <w:separator/>
      </w:r>
    </w:p>
  </w:footnote>
  <w:footnote w:type="continuationSeparator" w:id="0">
    <w:p w14:paraId="0BFD4FFA" w14:textId="77777777" w:rsidR="00C35A18" w:rsidRDefault="00C35A18" w:rsidP="00C35A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258C9" w14:textId="3AC030D9" w:rsidR="00C35A18" w:rsidRDefault="00C35A18">
    <w:pPr>
      <w:pStyle w:val="Koptekst"/>
    </w:pPr>
    <w:r>
      <w:rPr>
        <w:noProof/>
      </w:rPr>
      <w:drawing>
        <wp:inline distT="0" distB="0" distL="0" distR="0" wp14:anchorId="7A1EC77A" wp14:editId="09D77A93">
          <wp:extent cx="2629267" cy="952633"/>
          <wp:effectExtent l="0" t="0" r="0" b="2540"/>
          <wp:docPr id="2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ew Bitmap Image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29267" cy="9526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14D"/>
    <w:rsid w:val="00035CA6"/>
    <w:rsid w:val="00106ED3"/>
    <w:rsid w:val="0012304F"/>
    <w:rsid w:val="00161795"/>
    <w:rsid w:val="001950D7"/>
    <w:rsid w:val="002479BB"/>
    <w:rsid w:val="00297802"/>
    <w:rsid w:val="003D776B"/>
    <w:rsid w:val="00433634"/>
    <w:rsid w:val="005A4E53"/>
    <w:rsid w:val="007861B4"/>
    <w:rsid w:val="007A3C57"/>
    <w:rsid w:val="009342D4"/>
    <w:rsid w:val="00A60539"/>
    <w:rsid w:val="00AA31D6"/>
    <w:rsid w:val="00AB0EE8"/>
    <w:rsid w:val="00B44FFC"/>
    <w:rsid w:val="00C27FB4"/>
    <w:rsid w:val="00C35A18"/>
    <w:rsid w:val="00C831D1"/>
    <w:rsid w:val="00CF157E"/>
    <w:rsid w:val="00D66D3F"/>
    <w:rsid w:val="00E3014D"/>
    <w:rsid w:val="00E6340F"/>
    <w:rsid w:val="00F36E90"/>
    <w:rsid w:val="00F9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73558"/>
  <w15:chartTrackingRefBased/>
  <w15:docId w15:val="{E7DE129F-40C0-4BD4-A243-C968500EA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D776B"/>
    <w:pPr>
      <w:spacing w:after="0" w:line="280" w:lineRule="atLeast"/>
    </w:pPr>
    <w:rPr>
      <w:rFonts w:ascii="Arial" w:hAnsi="Arial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E301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301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3014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3014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3014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3014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3014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3014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3014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3014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301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3014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3014D"/>
    <w:rPr>
      <w:rFonts w:eastAsiaTheme="majorEastAsia" w:cstheme="majorBidi"/>
      <w:i/>
      <w:iCs/>
      <w:color w:val="2E74B5" w:themeColor="accent1" w:themeShade="BF"/>
      <w:sz w:val="20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3014D"/>
    <w:rPr>
      <w:rFonts w:eastAsiaTheme="majorEastAsia" w:cstheme="majorBidi"/>
      <w:color w:val="2E74B5" w:themeColor="accent1" w:themeShade="BF"/>
      <w:sz w:val="20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3014D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3014D"/>
    <w:rPr>
      <w:rFonts w:eastAsiaTheme="majorEastAsia" w:cstheme="majorBidi"/>
      <w:color w:val="595959" w:themeColor="text1" w:themeTint="A6"/>
      <w:sz w:val="2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3014D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3014D"/>
    <w:rPr>
      <w:rFonts w:eastAsiaTheme="majorEastAsia" w:cstheme="majorBidi"/>
      <w:color w:val="272727" w:themeColor="text1" w:themeTint="D8"/>
      <w:sz w:val="20"/>
    </w:rPr>
  </w:style>
  <w:style w:type="paragraph" w:styleId="Titel">
    <w:name w:val="Title"/>
    <w:basedOn w:val="Standaard"/>
    <w:next w:val="Standaard"/>
    <w:link w:val="TitelChar"/>
    <w:uiPriority w:val="10"/>
    <w:qFormat/>
    <w:rsid w:val="00E301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301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3014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301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301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3014D"/>
    <w:rPr>
      <w:rFonts w:ascii="Arial" w:hAnsi="Arial"/>
      <w:i/>
      <w:iCs/>
      <w:color w:val="404040" w:themeColor="text1" w:themeTint="BF"/>
      <w:sz w:val="20"/>
    </w:rPr>
  </w:style>
  <w:style w:type="paragraph" w:styleId="Lijstalinea">
    <w:name w:val="List Paragraph"/>
    <w:basedOn w:val="Standaard"/>
    <w:uiPriority w:val="34"/>
    <w:qFormat/>
    <w:rsid w:val="00E3014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3014D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3014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3014D"/>
    <w:rPr>
      <w:rFonts w:ascii="Arial" w:hAnsi="Arial"/>
      <w:i/>
      <w:iCs/>
      <w:color w:val="2E74B5" w:themeColor="accent1" w:themeShade="BF"/>
      <w:sz w:val="20"/>
    </w:rPr>
  </w:style>
  <w:style w:type="character" w:styleId="Intensieveverwijzing">
    <w:name w:val="Intense Reference"/>
    <w:basedOn w:val="Standaardalinea-lettertype"/>
    <w:uiPriority w:val="32"/>
    <w:qFormat/>
    <w:rsid w:val="00E3014D"/>
    <w:rPr>
      <w:b/>
      <w:bCs/>
      <w:smallCaps/>
      <w:color w:val="2E74B5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C35A18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35A18"/>
    <w:rPr>
      <w:rFonts w:ascii="Arial" w:hAnsi="Arial"/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C35A18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35A18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van der Weegen</dc:creator>
  <cp:keywords/>
  <dc:description/>
  <cp:lastModifiedBy>Richard van der Weegen</cp:lastModifiedBy>
  <cp:revision>4</cp:revision>
  <dcterms:created xsi:type="dcterms:W3CDTF">2026-06-25T10:41:00Z</dcterms:created>
  <dcterms:modified xsi:type="dcterms:W3CDTF">2026-06-25T14:11:00Z</dcterms:modified>
</cp:coreProperties>
</file>